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845205" w:rsidRPr="00845205" w14:paraId="19FCC27F" w14:textId="77777777">
        <w:trPr>
          <w:tblCellSpacing w:w="15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C883" w14:textId="77777777" w:rsidR="00B64B74" w:rsidRDefault="00845205" w:rsidP="00B6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7"/>
                <w:szCs w:val="27"/>
              </w:rPr>
            </w:pPr>
            <w:r w:rsidRPr="00845205">
              <w:rPr>
                <w:rFonts w:ascii="Arial" w:eastAsia="Times New Roman" w:hAnsi="Arial" w:cs="Arial"/>
                <w:color w:val="0000FF"/>
                <w:sz w:val="27"/>
                <w:szCs w:val="27"/>
              </w:rPr>
              <w:t>Spelman College</w: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4B74">
              <w:rPr>
                <w:rFonts w:ascii="Arial" w:eastAsia="Times New Roman" w:hAnsi="Arial" w:cs="Arial"/>
                <w:color w:val="0000FF"/>
                <w:sz w:val="27"/>
                <w:szCs w:val="27"/>
              </w:rPr>
              <w:t xml:space="preserve">Student Success Program </w:t>
            </w:r>
          </w:p>
          <w:p w14:paraId="235549CB" w14:textId="77777777" w:rsidR="00845205" w:rsidRPr="00845205" w:rsidRDefault="00B64B74" w:rsidP="00B6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</w:rPr>
              <w:t>Peer T</w:t>
            </w:r>
            <w:r w:rsidR="00845205" w:rsidRPr="00845205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</w:rPr>
              <w:t>utor Application</w:t>
            </w:r>
          </w:p>
        </w:tc>
      </w:tr>
    </w:tbl>
    <w:p w14:paraId="10BE3C22" w14:textId="77777777" w:rsidR="00845205" w:rsidRPr="00845205" w:rsidRDefault="00845205" w:rsidP="0084520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7095"/>
      </w:tblGrid>
      <w:tr w:rsidR="00845205" w:rsidRPr="00845205" w14:paraId="6F1D314E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5AE74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28AA1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A3C32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18pt">
                  <v:imagedata r:id="rId5" o:title=""/>
                </v:shape>
              </w:pict>
            </w:r>
          </w:p>
        </w:tc>
      </w:tr>
      <w:tr w:rsidR="00845205" w:rsidRPr="00845205" w14:paraId="12DD6BC8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9700D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Major: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C8028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026832E2">
                <v:shape id="_x0000_i1026" type="#_x0000_t75" style="width:180pt;height:18pt">
                  <v:imagedata r:id="rId6" o:title=""/>
                </v:shape>
              </w:pict>
            </w:r>
          </w:p>
        </w:tc>
      </w:tr>
      <w:tr w:rsidR="00845205" w:rsidRPr="00845205" w14:paraId="1E9925C1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C84D6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Spelman College Id (900#):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0F3E2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7274B80E">
                <v:shape id="_x0000_i1040" type="#_x0000_t75" style="width:61pt;height:18pt">
                  <v:imagedata r:id="rId5" o:title=""/>
                </v:shape>
              </w:pict>
            </w:r>
          </w:p>
        </w:tc>
      </w:tr>
      <w:tr w:rsidR="00845205" w:rsidRPr="00845205" w14:paraId="7DAA313A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324E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Address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/Dorm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C854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02C5D486">
                <v:shape id="_x0000_i1027" type="#_x0000_t75" style="width:199pt;height:18pt">
                  <v:imagedata r:id="rId7" o:title=""/>
                </v:shape>
              </w:pict>
            </w:r>
          </w:p>
        </w:tc>
      </w:tr>
      <w:tr w:rsidR="00845205" w:rsidRPr="00845205" w14:paraId="4B859070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F81CC" w14:textId="77777777" w:rsidR="00845205" w:rsidRPr="00D71ACC" w:rsidRDefault="00D71ACC" w:rsidP="00845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A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Phone #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32F2D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7A76BE37">
                <v:shape id="_x0000_i1028" type="#_x0000_t75" style="width:61pt;height:18pt">
                  <v:imagedata r:id="rId5" o:title=""/>
                </v:shape>
              </w:pict>
            </w:r>
          </w:p>
        </w:tc>
      </w:tr>
      <w:tr w:rsidR="00845205" w:rsidRPr="00845205" w14:paraId="7CAB3B26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2F047" w14:textId="77777777" w:rsidR="00845205" w:rsidRPr="00D71ACC" w:rsidRDefault="00D71ACC" w:rsidP="00845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A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Classification 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8BA99" w14:textId="77777777" w:rsidR="00845205" w:rsidRPr="00845205" w:rsidRDefault="00BA6570" w:rsidP="00D7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386C4443">
                <v:shape id="_x0000_i1029" type="#_x0000_t75" style="width:136pt;height:18pt">
                  <v:imagedata r:id="rId8" o:title=""/>
                </v:shape>
              </w:pict>
            </w:r>
          </w:p>
        </w:tc>
      </w:tr>
      <w:tr w:rsidR="00845205" w:rsidRPr="00845205" w14:paraId="32FD8889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90A27" w14:textId="77777777" w:rsidR="00845205" w:rsidRPr="00845205" w:rsidRDefault="00B64B74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Spelman </w:t>
            </w:r>
            <w:r w:rsidR="00845205"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762FF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2C8387B2">
                <v:shape id="_x0000_i1030" type="#_x0000_t75" style="width:180pt;height:18pt">
                  <v:imagedata r:id="rId6" o:title=""/>
                </v:shape>
              </w:pict>
            </w:r>
          </w:p>
        </w:tc>
      </w:tr>
      <w:tr w:rsidR="00845205" w:rsidRPr="00845205" w14:paraId="66D4F421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B694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 (in courses to be tutored)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81832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CF98AD6">
                <v:shape id="_x0000_i1031" type="#_x0000_t75" style="width:31pt;height:18pt">
                  <v:imagedata r:id="rId8" o:title=""/>
                </v:shape>
              </w:pict>
            </w:r>
          </w:p>
        </w:tc>
      </w:tr>
      <w:tr w:rsidR="00845205" w:rsidRPr="00845205" w14:paraId="3EC5C831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67826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 all courses that you are qualified to tutor: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BFB56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C4FFF0C">
                <v:shape id="_x0000_i1032" type="#_x0000_t75" style="width:274pt;height:18pt">
                  <v:imagedata r:id="rId9" o:title=""/>
                </v:shape>
              </w:pict>
            </w:r>
          </w:p>
        </w:tc>
      </w:tr>
      <w:bookmarkEnd w:id="0"/>
      <w:tr w:rsidR="00845205" w:rsidRPr="00845205" w14:paraId="16002EE3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DD13F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F837E4" wp14:editId="2484F913">
                  <wp:extent cx="13335" cy="13335"/>
                  <wp:effectExtent l="0" t="0" r="0" b="0"/>
                  <wp:docPr id="1" name="Picture 1" descr="http://princess.spelman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incess.spelman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148BB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54202D" wp14:editId="626322C1">
                  <wp:extent cx="13335" cy="13335"/>
                  <wp:effectExtent l="0" t="0" r="0" b="0"/>
                  <wp:docPr id="2" name="Picture 2" descr="http://princess.spelman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incess.spelman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05" w:rsidRPr="00845205" w14:paraId="27E8A022" w14:textId="77777777" w:rsidTr="00845205">
        <w:trPr>
          <w:tblCellSpacing w:w="15" w:type="dxa"/>
          <w:jc w:val="center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1B2CF"/>
            <w:hideMark/>
          </w:tcPr>
          <w:p w14:paraId="2013852C" w14:textId="77777777" w:rsidR="00845205" w:rsidRPr="00845205" w:rsidRDefault="00845205" w:rsidP="0084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PLEASE RESPOND TO THE FOLLOWING</w:t>
            </w:r>
          </w:p>
        </w:tc>
      </w:tr>
      <w:tr w:rsidR="00845205" w:rsidRPr="00845205" w14:paraId="76D1D3D6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40634" w14:textId="77777777" w:rsidR="00845205" w:rsidRPr="00845205" w:rsidRDefault="00845205" w:rsidP="00B6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347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this your first time working as a General 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347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ollege employee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EC82B" w14:textId="77777777" w:rsidR="00845205" w:rsidRPr="00845205" w:rsidRDefault="00BA6570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039401A">
                <v:shape id="_x0000_i1033" type="#_x0000_t75" style="width:20pt;height:18pt">
                  <v:imagedata r:id="rId11" o:title=""/>
                </v:shape>
              </w:pict>
            </w:r>
            <w:r w:rsidR="00845205"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7F5CCDD4">
                <v:shape id="_x0000_i1034" type="#_x0000_t75" style="width:20pt;height:18pt">
                  <v:imagedata r:id="rId12" o:title=""/>
                </v:shape>
              </w:pict>
            </w:r>
            <w:r w:rsidR="00845205"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845205" w:rsidRPr="00845205" w14:paraId="70F0F756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8BE1D" w14:textId="77777777" w:rsidR="00845205" w:rsidRPr="00845205" w:rsidRDefault="00845205" w:rsidP="00B6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 two recommendation forms to be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completed by the Department </w:t>
            </w:r>
            <w:proofErr w:type="gramStart"/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Chair 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</w:t>
            </w:r>
            <w:proofErr w:type="gramEnd"/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faculty member; or two </w:t>
            </w:r>
            <w:r w:rsidR="00EB3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professors who have taught you 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</w:t>
            </w:r>
            <w:r w:rsidR="00EB3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courses 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be tutored. 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244A9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Download Recommendation form: </w: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6513A8C" wp14:editId="153FE281">
                  <wp:extent cx="1173480" cy="450215"/>
                  <wp:effectExtent l="19050" t="0" r="7620" b="0"/>
                  <wp:docPr id="3" name="Picture 3" descr="Recommendation1.docx">
                    <a:hlinkClick xmlns:a="http://schemas.openxmlformats.org/drawingml/2006/main" r:id="rId13" tooltip="Recommendation1.docx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ommendation1.docx">
                            <a:hlinkClick r:id="rId13" tooltip="Recommendation1.docx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05" w:rsidRPr="00845205" w14:paraId="7C3FCD75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D8651" w14:textId="77777777" w:rsidR="00845205" w:rsidRPr="00845205" w:rsidRDefault="00845205" w:rsidP="00B6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 a word processed one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page essay on “Why I Want To Be A Peer Tutor?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B6CE" w14:textId="77777777" w:rsidR="00845205" w:rsidRPr="00845205" w:rsidRDefault="00845205" w:rsidP="00A6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your convenience, you may attach the essay here or </w:t>
            </w:r>
            <w:r w:rsidR="00A63F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(</w:t>
            </w:r>
            <w:hyperlink r:id="rId15" w:history="1">
              <w:r w:rsidR="00A63F17" w:rsidRPr="00EE49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fjackso8@spelman.edu</w:t>
              </w:r>
            </w:hyperlink>
            <w:r w:rsidR="00A63F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45205" w:rsidRPr="00845205" w14:paraId="62F11C70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EC6D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time(s) are you available to assist in the 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Success Program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 You must include an evening time as well.</w: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Day(s)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Time(s)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AFF33B" w14:textId="77777777" w:rsidR="00845205" w:rsidRPr="00845205" w:rsidRDefault="007738D9" w:rsidP="0077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Mon.-Thur./11</w:t>
            </w:r>
            <w:r w:rsidR="00845205"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:00 - 7:00</w:t>
            </w:r>
            <w:r w:rsidR="00845205"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 Appointment on Friday: 10:00</w:t>
            </w:r>
            <w:r w:rsidR="00845205"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5:00</w:t>
            </w:r>
            <w:r w:rsidR="00845205"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EBE9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Days(s): </w:t>
            </w:r>
            <w:r w:rsidR="00BA65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EE139F1">
                <v:shape id="_x0000_i1035" type="#_x0000_t75" style="width:180pt;height:18pt">
                  <v:imagedata r:id="rId6" o:title=""/>
                </v:shape>
              </w:pic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Time(s): </w:t>
            </w:r>
            <w:r w:rsidR="00BA65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3178AC8A">
                <v:shape id="_x0000_i1036" type="#_x0000_t75" style="width:180pt;height:18pt">
                  <v:imagedata r:id="rId6" o:title=""/>
                </v:shape>
              </w:pict>
            </w:r>
          </w:p>
        </w:tc>
      </w:tr>
      <w:tr w:rsidR="00B64B74" w:rsidRPr="00845205" w14:paraId="01CA59F7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CE9E0" w14:textId="77777777" w:rsidR="00B64B74" w:rsidRPr="00845205" w:rsidRDefault="00B64B74" w:rsidP="00B64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Submit an unofficial copy of your transcript. 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51382" w14:textId="77777777" w:rsidR="00B64B74" w:rsidRPr="00845205" w:rsidRDefault="00B64B74" w:rsidP="00845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5205" w:rsidRPr="00845205" w14:paraId="2C8E9B9F" w14:textId="77777777">
        <w:trPr>
          <w:tblCellSpacing w:w="15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1665" w14:textId="77777777" w:rsidR="00845205" w:rsidRPr="00845205" w:rsidRDefault="003478F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8F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I give permission for the release and display of a headshot picture for advertisement, etc. </w:t>
            </w:r>
            <w:r w:rsidRPr="003478F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="008452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8009BD" wp14:editId="34028F2C">
                  <wp:extent cx="13335" cy="13335"/>
                  <wp:effectExtent l="0" t="0" r="0" b="0"/>
                  <wp:docPr id="4" name="Picture 4" descr="http://princess.spelman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incess.spelman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A0D58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13B5A08" wp14:editId="3CF9D6F3">
                  <wp:extent cx="13335" cy="13335"/>
                  <wp:effectExtent l="0" t="0" r="0" b="0"/>
                  <wp:docPr id="5" name="Picture 5" descr="http://princess.spelman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incess.spelman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05" w:rsidRPr="00845205" w14:paraId="5154FF95" w14:textId="77777777" w:rsidTr="00845205">
        <w:trPr>
          <w:tblCellSpacing w:w="15" w:type="dxa"/>
          <w:jc w:val="center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1B2CF"/>
            <w:hideMark/>
          </w:tcPr>
          <w:p w14:paraId="75F4F481" w14:textId="77777777" w:rsidR="00845205" w:rsidRPr="00845205" w:rsidRDefault="00845205" w:rsidP="0084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AGREEMENT</w:t>
            </w:r>
          </w:p>
        </w:tc>
      </w:tr>
      <w:tr w:rsidR="00845205" w:rsidRPr="00845205" w14:paraId="40CB4E16" w14:textId="77777777" w:rsidTr="00845205">
        <w:trPr>
          <w:tblCellSpacing w:w="15" w:type="dxa"/>
          <w:jc w:val="center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DE7BF" w14:textId="77777777" w:rsidR="00B64B74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have answered all questions to the best of my ability. I have agreed to work in the </w:t>
            </w:r>
            <w:r w:rsid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Success Program </w: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 a peer tutor for both semesters during the academic year of </w:t>
            </w:r>
            <w:r w:rsidR="00BA65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57B7ED49">
                <v:shape id="_x0000_i1037" type="#_x0000_t75" style="width:61pt;height:18pt">
                  <v:imagedata r:id="rId5" o:title=""/>
                </v:shape>
              </w:pict>
            </w:r>
            <w:r w:rsidRPr="00845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0106474" w14:textId="77777777" w:rsidR="00B64B74" w:rsidRDefault="00B64B74" w:rsidP="00B64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 signing this agreement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 understand that I may be contacted during the summer via my Spelman email address ____________________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 your Spelman email address.)</w:t>
            </w:r>
            <w:r w:rsidRPr="00B64B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EA765A" w14:textId="77777777" w:rsidR="00845205" w:rsidRPr="00845205" w:rsidRDefault="00845205" w:rsidP="00B6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Please type your name below and today's date to serve as your electronic signature.</w:t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845205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Name: </w:t>
            </w:r>
            <w:r w:rsidR="00BA657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pict w14:anchorId="4616EE86">
                <v:shape id="_x0000_i1038" type="#_x0000_t75" style="width:180pt;height:18pt">
                  <v:imagedata r:id="rId6" o:title=""/>
                </v:shape>
              </w:pict>
            </w:r>
            <w:r w:rsidRPr="00845205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Today's Date: </w:t>
            </w:r>
            <w:r w:rsidR="00BA657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pict w14:anchorId="78C95ED2">
                <v:shape id="_x0000_i1039" type="#_x0000_t75" style="width:61pt;height:18pt">
                  <v:imagedata r:id="rId5" o:title=""/>
                </v:shape>
              </w:pict>
            </w:r>
          </w:p>
        </w:tc>
      </w:tr>
      <w:tr w:rsidR="00845205" w:rsidRPr="00845205" w14:paraId="7E2BFE27" w14:textId="77777777" w:rsidTr="00845205">
        <w:trPr>
          <w:tblCellSpacing w:w="15" w:type="dxa"/>
          <w:jc w:val="center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F7157" w14:textId="77777777" w:rsidR="00845205" w:rsidRPr="00845205" w:rsidRDefault="00845205" w:rsidP="008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0479DD1" wp14:editId="367E3AC3">
                  <wp:extent cx="13335" cy="13335"/>
                  <wp:effectExtent l="0" t="0" r="0" b="0"/>
                  <wp:docPr id="6" name="Picture 6" descr="http://princess.spelman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incess.spelman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21F6B" w14:textId="77777777" w:rsidR="00280484" w:rsidRDefault="00280484"/>
    <w:sectPr w:rsidR="00280484" w:rsidSect="00845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05"/>
    <w:rsid w:val="00057B47"/>
    <w:rsid w:val="00280484"/>
    <w:rsid w:val="003478F5"/>
    <w:rsid w:val="00401A9F"/>
    <w:rsid w:val="007718F5"/>
    <w:rsid w:val="007738D9"/>
    <w:rsid w:val="00816454"/>
    <w:rsid w:val="00845205"/>
    <w:rsid w:val="00A63F17"/>
    <w:rsid w:val="00B64B74"/>
    <w:rsid w:val="00BA6570"/>
    <w:rsid w:val="00BE054C"/>
    <w:rsid w:val="00CC1BFF"/>
    <w:rsid w:val="00D71ACC"/>
    <w:rsid w:val="00E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8C3B"/>
  <w15:docId w15:val="{E3124C42-103C-4577-B1C1-6BC6654D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0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78F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78F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78F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78F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hyperlink" Target="http://princess.spelman.edu/LRCTutee.nsf/d06d2ae80910c0c58525748e00485e47/$FILE/Recommendation1.docx" TargetMode="External"/><Relationship Id="rId14" Type="http://schemas.openxmlformats.org/officeDocument/2006/relationships/image" Target="media/image9.gif"/><Relationship Id="rId15" Type="http://schemas.openxmlformats.org/officeDocument/2006/relationships/hyperlink" Target="mailto:fjackso8@spelman.ed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5068-E71F-744F-9948-A57DDC0A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Spelman College Acct.</dc:creator>
  <cp:lastModifiedBy>cpowel22</cp:lastModifiedBy>
  <cp:revision>2</cp:revision>
  <cp:lastPrinted>2014-01-23T21:46:00Z</cp:lastPrinted>
  <dcterms:created xsi:type="dcterms:W3CDTF">2016-02-11T20:42:00Z</dcterms:created>
  <dcterms:modified xsi:type="dcterms:W3CDTF">2016-02-11T20:42:00Z</dcterms:modified>
</cp:coreProperties>
</file>